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2FD" w:rsidRDefault="002152FD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D403A3">
        <w:rPr>
          <w:rFonts w:ascii="Times New Roman" w:hAnsi="Times New Roman" w:cs="Times New Roman"/>
          <w:b/>
          <w:sz w:val="24"/>
          <w:szCs w:val="24"/>
        </w:rPr>
        <w:t>2</w:t>
      </w:r>
      <w:r w:rsidR="00660417">
        <w:rPr>
          <w:rFonts w:ascii="Times New Roman" w:hAnsi="Times New Roman" w:cs="Times New Roman"/>
          <w:b/>
          <w:sz w:val="24"/>
          <w:szCs w:val="24"/>
        </w:rPr>
        <w:t>1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A212E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60417">
        <w:rPr>
          <w:rFonts w:ascii="Times New Roman" w:hAnsi="Times New Roman" w:cs="Times New Roman"/>
          <w:b/>
          <w:sz w:val="24"/>
          <w:szCs w:val="24"/>
        </w:rPr>
        <w:t>403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D403A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03A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52FD" w:rsidRDefault="002152FD" w:rsidP="002152FD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52FD" w:rsidRPr="00714B88" w:rsidRDefault="002152FD" w:rsidP="002152FD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152FD" w:rsidRPr="009D69EF" w:rsidRDefault="002152FD" w:rsidP="002152FD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Шкода </w:t>
      </w:r>
      <w:proofErr w:type="spellStart"/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Транспортейшън</w:t>
      </w:r>
      <w:proofErr w:type="spellEnd"/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</w:t>
      </w:r>
      <w:proofErr w:type="spellStart"/>
      <w:r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а.с</w:t>
      </w:r>
      <w:proofErr w:type="spellEnd"/>
      <w:r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.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41B5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адв. С. К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2152FD" w:rsidRDefault="002152FD" w:rsidP="002152FD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Министър на транспорта и съобщенията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52FD" w:rsidRPr="00714B88" w:rsidRDefault="002152FD" w:rsidP="002152F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52FD" w:rsidRPr="007A5615" w:rsidRDefault="002152FD" w:rsidP="002152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52FD" w:rsidRPr="000F40F2" w:rsidRDefault="002152FD" w:rsidP="002152FD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152FD" w:rsidRPr="000F40F2" w:rsidRDefault="002152FD" w:rsidP="002152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52FD" w:rsidRPr="00141B57" w:rsidRDefault="002152FD" w:rsidP="002152FD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52FD" w:rsidRPr="00EF1DC3" w:rsidRDefault="002152FD" w:rsidP="002152FD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152FD" w:rsidRDefault="002152FD" w:rsidP="002152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С. К.: </w:t>
      </w:r>
    </w:p>
    <w:p w:rsidR="002152FD" w:rsidRDefault="002152FD" w:rsidP="002152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152FD" w:rsidRDefault="002152FD" w:rsidP="002152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2FD" w:rsidRDefault="002152FD" w:rsidP="002152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52FD" w:rsidRPr="001B0B26" w:rsidRDefault="002152FD" w:rsidP="002152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152FD" w:rsidRPr="00467AE3" w:rsidRDefault="002152FD" w:rsidP="002152FD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152FD" w:rsidRDefault="002152FD" w:rsidP="002152F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52FD" w:rsidRPr="00EF1DC3" w:rsidRDefault="002152FD" w:rsidP="002152FD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2152FD" w:rsidRDefault="002152FD" w:rsidP="002152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41B57" w:rsidRDefault="00141B57" w:rsidP="002152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1B57" w:rsidRDefault="00141B57" w:rsidP="002152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2FD" w:rsidRDefault="002152FD" w:rsidP="002152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52FD" w:rsidRDefault="002152FD" w:rsidP="002152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2FD" w:rsidRDefault="002152FD" w:rsidP="002152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1B57" w:rsidRDefault="00141B57" w:rsidP="00141B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 от възложителя.</w:t>
      </w:r>
    </w:p>
    <w:p w:rsidR="00141B57" w:rsidRDefault="00141B57" w:rsidP="00141B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1B57" w:rsidRDefault="00141B57" w:rsidP="00141B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141B57" w:rsidRDefault="00141B57" w:rsidP="00141B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 знаех, </w:t>
      </w:r>
      <w:r w:rsidRPr="00FE7528">
        <w:rPr>
          <w:rFonts w:ascii="Times New Roman" w:hAnsi="Times New Roman" w:cs="Times New Roman"/>
          <w:sz w:val="24"/>
          <w:szCs w:val="24"/>
        </w:rPr>
        <w:t>просто има съобщение за насрочването</w:t>
      </w:r>
      <w:r>
        <w:rPr>
          <w:rFonts w:ascii="Times New Roman" w:hAnsi="Times New Roman" w:cs="Times New Roman"/>
          <w:sz w:val="24"/>
          <w:szCs w:val="24"/>
        </w:rPr>
        <w:t>, претендирала съм р</w:t>
      </w:r>
      <w:r w:rsidRPr="00FE7528">
        <w:rPr>
          <w:rFonts w:ascii="Times New Roman" w:hAnsi="Times New Roman" w:cs="Times New Roman"/>
          <w:sz w:val="24"/>
          <w:szCs w:val="24"/>
        </w:rPr>
        <w:t>азноски с молба от 22</w:t>
      </w:r>
      <w:r>
        <w:rPr>
          <w:rFonts w:ascii="Times New Roman" w:hAnsi="Times New Roman" w:cs="Times New Roman"/>
          <w:sz w:val="24"/>
          <w:szCs w:val="24"/>
        </w:rPr>
        <w:t>.06.2023</w:t>
      </w:r>
      <w:r w:rsidRPr="00FE7528">
        <w:rPr>
          <w:rFonts w:ascii="Times New Roman" w:hAnsi="Times New Roman" w:cs="Times New Roman"/>
          <w:sz w:val="24"/>
          <w:szCs w:val="24"/>
        </w:rPr>
        <w:t>, моля да ми ги присъдите.</w:t>
      </w:r>
    </w:p>
    <w:p w:rsidR="00141B57" w:rsidRDefault="00141B57" w:rsidP="00141B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1B57" w:rsidRDefault="00141B57" w:rsidP="00141B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41B57" w:rsidRDefault="00141B57" w:rsidP="00141B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141B57" w:rsidRDefault="00141B57" w:rsidP="00141B5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52FD" w:rsidRDefault="002152FD" w:rsidP="00141B5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52FD" w:rsidRDefault="002152FD" w:rsidP="002152F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52FD" w:rsidRDefault="002152FD" w:rsidP="002152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823369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152FD" w:rsidRDefault="002152FD" w:rsidP="002152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2FD" w:rsidRDefault="002152FD" w:rsidP="002152F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1B57" w:rsidRDefault="00141B57" w:rsidP="002152F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152FD" w:rsidRDefault="002152FD" w:rsidP="002152FD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152FD" w:rsidRDefault="002152FD" w:rsidP="002152F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2FD" w:rsidRDefault="002152FD" w:rsidP="002152F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152FD" w:rsidRDefault="002152FD" w:rsidP="002152F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2FD" w:rsidRDefault="002152FD" w:rsidP="002152F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52FD" w:rsidRDefault="002152FD" w:rsidP="002152F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152FD" w:rsidP="002152FD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9E4" w:rsidRDefault="00AD29E4">
      <w:pPr>
        <w:spacing w:after="0" w:line="240" w:lineRule="auto"/>
      </w:pPr>
      <w:r>
        <w:separator/>
      </w:r>
    </w:p>
  </w:endnote>
  <w:endnote w:type="continuationSeparator" w:id="0">
    <w:p w:rsidR="00AD29E4" w:rsidRDefault="00AD2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1B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D29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9E4" w:rsidRDefault="00AD29E4">
      <w:pPr>
        <w:spacing w:after="0" w:line="240" w:lineRule="auto"/>
      </w:pPr>
      <w:r>
        <w:separator/>
      </w:r>
    </w:p>
  </w:footnote>
  <w:footnote w:type="continuationSeparator" w:id="0">
    <w:p w:rsidR="00AD29E4" w:rsidRDefault="00AD29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133B8D"/>
    <w:rsid w:val="00141B57"/>
    <w:rsid w:val="001C364B"/>
    <w:rsid w:val="002152FD"/>
    <w:rsid w:val="002D1683"/>
    <w:rsid w:val="002D7E56"/>
    <w:rsid w:val="003234E7"/>
    <w:rsid w:val="00470856"/>
    <w:rsid w:val="00484671"/>
    <w:rsid w:val="004B3602"/>
    <w:rsid w:val="005B0ACA"/>
    <w:rsid w:val="00601C2A"/>
    <w:rsid w:val="006465DF"/>
    <w:rsid w:val="00654FB2"/>
    <w:rsid w:val="00660417"/>
    <w:rsid w:val="006821AF"/>
    <w:rsid w:val="006C1D60"/>
    <w:rsid w:val="00782744"/>
    <w:rsid w:val="00823369"/>
    <w:rsid w:val="008D6312"/>
    <w:rsid w:val="009A212E"/>
    <w:rsid w:val="009E4C8F"/>
    <w:rsid w:val="009F0BA0"/>
    <w:rsid w:val="00A8592A"/>
    <w:rsid w:val="00AC7363"/>
    <w:rsid w:val="00AD29E4"/>
    <w:rsid w:val="00AD4484"/>
    <w:rsid w:val="00B14824"/>
    <w:rsid w:val="00B616DC"/>
    <w:rsid w:val="00B80760"/>
    <w:rsid w:val="00BF6FD8"/>
    <w:rsid w:val="00C33427"/>
    <w:rsid w:val="00C9021E"/>
    <w:rsid w:val="00CD08FE"/>
    <w:rsid w:val="00D403A3"/>
    <w:rsid w:val="00D66848"/>
    <w:rsid w:val="00DA4E77"/>
    <w:rsid w:val="00EA67CE"/>
    <w:rsid w:val="00EE1AF7"/>
    <w:rsid w:val="00F31618"/>
    <w:rsid w:val="00F668FE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E98B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245</Words>
  <Characters>1397</Characters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2023-07-13T14:11:00Z</dcterms:modified>
</cp:coreProperties>
</file>